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BF" w:rsidRDefault="006478BF" w:rsidP="006478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Заявление на зачисление ребёнка в  группу интегрированного обучения и воспитания</w:t>
      </w:r>
    </w:p>
    <w:p w:rsidR="006478BF" w:rsidRDefault="006478BF" w:rsidP="006478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6478BF" w:rsidRDefault="006478BF" w:rsidP="006478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Заведующему ГУО «Языльский детский  сад      </w:t>
      </w:r>
    </w:p>
    <w:p w:rsidR="006478BF" w:rsidRDefault="006478BF" w:rsidP="006478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Стародорожского района»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Гур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В.В.</w:t>
      </w:r>
    </w:p>
    <w:p w:rsidR="006478BF" w:rsidRDefault="006478BF" w:rsidP="006478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_________________________________________</w:t>
      </w:r>
    </w:p>
    <w:p w:rsidR="006478BF" w:rsidRDefault="006478BF" w:rsidP="006478B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19"/>
          <w:szCs w:val="19"/>
          <w:lang w:eastAsia="ru-RU"/>
        </w:rPr>
        <w:t xml:space="preserve">  Ф.И.О. одного из законных представителей</w:t>
      </w:r>
    </w:p>
    <w:p w:rsidR="006478BF" w:rsidRDefault="006478BF" w:rsidP="006478B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зарегистрированного (ой) по месту жительства:</w:t>
      </w:r>
    </w:p>
    <w:p w:rsidR="006478BF" w:rsidRDefault="006478BF" w:rsidP="006478B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</w:p>
    <w:p w:rsidR="006478BF" w:rsidRDefault="006478BF" w:rsidP="006478B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</w:p>
    <w:p w:rsidR="006478BF" w:rsidRDefault="006478BF" w:rsidP="006478B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контактный телефон: ______________________</w:t>
      </w:r>
    </w:p>
    <w:p w:rsidR="006478BF" w:rsidRDefault="006478BF" w:rsidP="006478B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</w:p>
    <w:p w:rsidR="006478BF" w:rsidRDefault="006478BF" w:rsidP="006478B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/>
          <w:i/>
          <w:iCs/>
          <w:sz w:val="19"/>
          <w:szCs w:val="19"/>
          <w:lang w:eastAsia="ru-RU"/>
        </w:rPr>
        <w:t>(дом</w:t>
      </w:r>
      <w:proofErr w:type="gramStart"/>
      <w:r>
        <w:rPr>
          <w:rFonts w:ascii="Times New Roman" w:hAnsi="Times New Roman"/>
          <w:i/>
          <w:iCs/>
          <w:sz w:val="19"/>
          <w:szCs w:val="19"/>
          <w:lang w:eastAsia="ru-RU"/>
        </w:rPr>
        <w:t xml:space="preserve">., </w:t>
      </w:r>
      <w:proofErr w:type="gramEnd"/>
      <w:r>
        <w:rPr>
          <w:rFonts w:ascii="Times New Roman" w:hAnsi="Times New Roman"/>
          <w:i/>
          <w:iCs/>
          <w:sz w:val="19"/>
          <w:szCs w:val="19"/>
          <w:lang w:eastAsia="ru-RU"/>
        </w:rPr>
        <w:t xml:space="preserve">раб., </w:t>
      </w:r>
      <w:proofErr w:type="spellStart"/>
      <w:r>
        <w:rPr>
          <w:rFonts w:ascii="Times New Roman" w:hAnsi="Times New Roman"/>
          <w:i/>
          <w:iCs/>
          <w:sz w:val="19"/>
          <w:szCs w:val="19"/>
          <w:lang w:eastAsia="ru-RU"/>
        </w:rPr>
        <w:t>мобил</w:t>
      </w:r>
      <w:proofErr w:type="spellEnd"/>
      <w:r>
        <w:rPr>
          <w:rFonts w:ascii="Times New Roman" w:hAnsi="Times New Roman"/>
          <w:i/>
          <w:iCs/>
          <w:sz w:val="19"/>
          <w:szCs w:val="19"/>
          <w:lang w:eastAsia="ru-RU"/>
        </w:rPr>
        <w:t>. тел.)</w:t>
      </w:r>
    </w:p>
    <w:tbl>
      <w:tblPr>
        <w:tblW w:w="9967" w:type="dxa"/>
        <w:tblCellSpacing w:w="15" w:type="dxa"/>
        <w:tblInd w:w="-522" w:type="dxa"/>
        <w:tblLook w:val="00A0"/>
      </w:tblPr>
      <w:tblGrid>
        <w:gridCol w:w="9967"/>
      </w:tblGrid>
      <w:tr w:rsidR="006478BF" w:rsidTr="008E3A24">
        <w:trPr>
          <w:tblCellSpacing w:w="15" w:type="dxa"/>
        </w:trPr>
        <w:tc>
          <w:tcPr>
            <w:tcW w:w="9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8BF" w:rsidRDefault="006478BF" w:rsidP="008E3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                                                                      </w:t>
            </w:r>
            <w:r>
              <w:rPr>
                <w:rFonts w:ascii="Times New Roman" w:hAnsi="Times New Roman"/>
                <w:b/>
                <w:bCs/>
                <w:sz w:val="29"/>
                <w:szCs w:val="29"/>
                <w:lang w:eastAsia="ru-RU"/>
              </w:rPr>
              <w:t>  ЗАЯВЛЕНИЕ</w:t>
            </w:r>
          </w:p>
        </w:tc>
      </w:tr>
      <w:tr w:rsidR="006478BF" w:rsidTr="008E3A24">
        <w:trPr>
          <w:tblCellSpacing w:w="15" w:type="dxa"/>
        </w:trPr>
        <w:tc>
          <w:tcPr>
            <w:tcW w:w="9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8BF" w:rsidRDefault="006478BF" w:rsidP="008E3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  </w:t>
            </w:r>
          </w:p>
          <w:p w:rsidR="006478BF" w:rsidRPr="00A01681" w:rsidRDefault="006478BF" w:rsidP="008E3A24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0168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    Прошу зачислить моего сына (дочь) ______________________________</w:t>
            </w:r>
          </w:p>
          <w:p w:rsidR="006478BF" w:rsidRPr="00A01681" w:rsidRDefault="006478BF" w:rsidP="008E3A24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A0168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_______________ </w:t>
            </w: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</w:t>
            </w:r>
            <w:r w:rsidRPr="00A0168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_____________ года рождения в интегрированную группу государственного </w:t>
            </w: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учреждения образования “Языльский детский </w:t>
            </w:r>
            <w:r w:rsidRPr="00A0168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сад </w:t>
            </w: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Стародорожского района” и обучать</w:t>
            </w:r>
            <w:r w:rsidRPr="00A0168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по программе специального образования “Воспитание и обучени</w:t>
            </w: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е  детей с тяжелыми нарушениями </w:t>
            </w:r>
            <w:r w:rsidRPr="00A01681">
              <w:rPr>
                <w:rFonts w:ascii="Times New Roman" w:hAnsi="Times New Roman"/>
                <w:sz w:val="29"/>
                <w:szCs w:val="29"/>
                <w:lang w:eastAsia="ru-RU"/>
              </w:rPr>
              <w:t>речи”.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                                        </w:t>
            </w:r>
          </w:p>
        </w:tc>
      </w:tr>
      <w:tr w:rsidR="006478BF" w:rsidTr="008E3A24">
        <w:trPr>
          <w:tblCellSpacing w:w="15" w:type="dxa"/>
        </w:trPr>
        <w:tc>
          <w:tcPr>
            <w:tcW w:w="9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8BF" w:rsidRDefault="006478BF" w:rsidP="008E3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78BF" w:rsidTr="008E3A24">
        <w:trPr>
          <w:tblCellSpacing w:w="15" w:type="dxa"/>
        </w:trPr>
        <w:tc>
          <w:tcPr>
            <w:tcW w:w="9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8BF" w:rsidRPr="00A01681" w:rsidRDefault="006478BF" w:rsidP="008E3A24">
            <w:pPr>
              <w:spacing w:after="0" w:line="240" w:lineRule="auto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      </w:t>
            </w:r>
            <w:r w:rsidRPr="00A0168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С целью проведения занятий и расписанием </w:t>
            </w:r>
            <w:proofErr w:type="gramStart"/>
            <w:r w:rsidRPr="00A01681">
              <w:rPr>
                <w:rFonts w:ascii="Times New Roman" w:hAnsi="Times New Roman"/>
                <w:sz w:val="29"/>
                <w:szCs w:val="29"/>
                <w:lang w:eastAsia="ru-RU"/>
              </w:rPr>
              <w:t>ознакомлен</w:t>
            </w:r>
            <w:proofErr w:type="gramEnd"/>
            <w:r w:rsidRPr="00A01681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(а). Обещаю обеспечивать своевременное посещение занятий и выполнение рекомендаций педагогов.</w:t>
            </w:r>
          </w:p>
        </w:tc>
      </w:tr>
      <w:tr w:rsidR="006478BF" w:rsidTr="008E3A24">
        <w:trPr>
          <w:tblCellSpacing w:w="15" w:type="dxa"/>
        </w:trPr>
        <w:tc>
          <w:tcPr>
            <w:tcW w:w="9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8BF" w:rsidRDefault="006478BF" w:rsidP="008E3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6478BF" w:rsidTr="008E3A24">
        <w:trPr>
          <w:tblCellSpacing w:w="15" w:type="dxa"/>
        </w:trPr>
        <w:tc>
          <w:tcPr>
            <w:tcW w:w="9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8BF" w:rsidRDefault="006478BF" w:rsidP="008E3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«_____»____________ 20____ г.        ______________      ___________________ /_______________________/                    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(подпись)                (расшифровка подписи)</w:t>
            </w:r>
          </w:p>
          <w:p w:rsidR="006478BF" w:rsidRDefault="006478BF" w:rsidP="008E3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                  (дата)                                                        </w:t>
            </w:r>
          </w:p>
        </w:tc>
      </w:tr>
    </w:tbl>
    <w:p w:rsidR="006478BF" w:rsidRDefault="006478BF" w:rsidP="006478BF">
      <w:pPr>
        <w:spacing w:after="0" w:line="240" w:lineRule="auto"/>
      </w:pPr>
    </w:p>
    <w:p w:rsidR="006478BF" w:rsidRDefault="006478BF" w:rsidP="006478BF"/>
    <w:p w:rsidR="006478BF" w:rsidRDefault="006478BF" w:rsidP="006478BF"/>
    <w:p w:rsidR="00A34E5F" w:rsidRDefault="00A34E5F"/>
    <w:sectPr w:rsidR="00A34E5F" w:rsidSect="00D1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8BF"/>
    <w:rsid w:val="006478BF"/>
    <w:rsid w:val="00A3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B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2023-07-06T11:25:00Z</dcterms:created>
  <dcterms:modified xsi:type="dcterms:W3CDTF">2023-07-06T11:26:00Z</dcterms:modified>
</cp:coreProperties>
</file>